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rPr>
          <w:rFonts w:ascii="Calibri" w:cs="Calibri" w:eastAsia="Calibri" w:hAnsi="Calibri"/>
        </w:rPr>
      </w:pPr>
      <w:r w:rsidDel="00000000" w:rsidR="00000000" w:rsidRPr="00000000">
        <w:rPr>
          <w:rFonts w:ascii="Calibri" w:cs="Calibri" w:eastAsia="Calibri" w:hAnsi="Calibri"/>
          <w:rtl w:val="0"/>
        </w:rPr>
        <w:t xml:space="preserve">Invane: Save me</w:t>
      </w:r>
    </w:p>
    <w:p w:rsidR="00000000" w:rsidDel="00000000" w:rsidP="00000000" w:rsidRDefault="00000000" w:rsidRPr="00000000" w14:paraId="0000000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It was sun rise, the sun peaking from the horizon at once, illuminating the plains and the surroundings about upon it however. Where birds were tweeting, and some noises elsewhere upon the background apparently, I sat alone, staring upon the plains before me. Perhaps it was in reflection towards the long adventure that had been done with my own pack mates, or was it something else? ‘Who knows?’ Is what I had always tell myself, shrugging while I had snorted, nearly laughing and perhaps adding my own voice to the tranquility of the atmosphere that was above me however. Yet what I do know, was the raw gags, the farced and surreal gags that we had performed for the audience. The comedy that had brought us into the second ranking of the whole Intertwine universe, and thereby maintaining it at once.</w:t>
      </w:r>
    </w:p>
    <w:p w:rsidR="00000000" w:rsidDel="00000000" w:rsidP="00000000" w:rsidRDefault="00000000" w:rsidRPr="00000000" w14:paraId="0000000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For I had knew that it was already summer for our audience at all. Do not worry, my author had informed me prior to this writing however. So while I was staring at the plains in silence, watching as the sun gradually raised into the nice blue skies that was above us, I had reflect upon everything that we had done. In addition to the raw gags and how we had made our audience laughed, had came the lore dump that we had done within the museum. And before that was, my first reunion with Cooper and his family after they had adopted me there and made me as one of their own, training and honing upon the skills that I had learned after the massacre within the kingdom. I shake my head, hearing the screams of the past voices. The sounds of the fearful, pained and suffering that I had caused, the eyes of which they had stared upon me, locking eyes with my own. The faces and recognizes of those sad looks; pained and worried looks. I knew it all as a matter of fact. And somehow, I had wanted it done at once.</w:t>
      </w:r>
    </w:p>
    <w:p w:rsidR="00000000" w:rsidDel="00000000" w:rsidP="00000000" w:rsidRDefault="00000000" w:rsidRPr="00000000" w14:paraId="0000000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Yet, there was something from that all that had reminded me. Something that had took hold of me after hearing what had Cooper, my adoptive brother, her biological son, had said. And as I hanged my head and gazed to the token that she had gave to me. Watching as it shimmers in reflection upon my own snout, and as a matter of fact, the sun’s rays reflecting onto it at once. My mind had returned to that point. That point where Cooper had said, “You were not actually a wolf. Our mother had found you off into the riverside, close by of our town. Your tag...” There was a bit of hesitation here, but I had remember listening to him about it however as he had continued, “Was left by your neck. It is kind of surprising of how you had survived even after all these years.” ‘So I had kept two things with me however.’ I thought as that memory replay fades from my mind as it had returned to that silver tag that I had abandoned after visiting upon the family. I had constantly thought about it however, wondering yet what it had meant however. For I had wondered if it would truly unlock upon the past that I once had.</w:t>
      </w:r>
    </w:p>
    <w:p w:rsidR="00000000" w:rsidDel="00000000" w:rsidP="00000000" w:rsidRDefault="00000000" w:rsidRPr="00000000" w14:paraId="0000000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There was another quote from my brother that had struck me too however, “You were a waradog. Born a pup, became a wolf.” My eyes closed, replying that statement over and over again after hearing it from him. For at once, after that reunion, somehow, and perhaps, I was obsessed with the object in between stories. In between stories where I had hope to go around the Intertwine realms, towards other stories and get their aid into figuring it out. Yet, somehow, neither of them knew what that statement had meant. I had growled frustrated about it however. To the point that I had decided to depart from them and had moved elsewhere within the- I blinked, a couple of times as a matter of fact however, realizing that I was gradually derailing this story for what it was suppose to be however. “Sorry author.” I remarked, fully knowing that it was suppose to be not my role for it however. Rather, Haizyo, Huzuzu and Horizoki as a matter of fact. Chuckling to myself, but that slowly dying shortly afterwards too, I flicked an ear, and had replayed that comment from Cooper, and knew what I was suppose to do in the meanwhile.</w:t>
      </w:r>
    </w:p>
    <w:p w:rsidR="00000000" w:rsidDel="00000000" w:rsidP="00000000" w:rsidRDefault="00000000" w:rsidRPr="00000000" w14:paraId="0000000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So, without any sort of hesitation, I turned my attention back into Virkoal Forest. My home, the safe place, where me and the boys would do all sort of crazy stuff as a matter of fact however. And no one would, except for Cooper and his Trackers, as a matter of fact, would be able to stop us. I laughed upon the different amount of gags that we would conduct upon the poor officer wolf; tricking him and pissing him off while we would flee from his angry sights, sprinting around town upon the outskirts of Virkoal Forest however. And after learning that he has a job over upon Vaster city with Chief Yang? We would bring ourselves to his workplace and still piss him off. I chuckled upon remembering all of those shits and giggles that we would do to the poor officer wolf while I had turned around and walked back into the forest. Walking along the trails of the dirty road before me, taking a breath, hearing the sounds of birds chirping in the background however. It was a good life and time after all. Yet somehow that sentence had haunted me, everyday, everytime, and every time that the author would stop writing our series as a matter of fact however.</w:t>
      </w:r>
    </w:p>
    <w:p w:rsidR="00000000" w:rsidDel="00000000" w:rsidP="00000000" w:rsidRDefault="00000000" w:rsidRPr="00000000" w14:paraId="0000000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It had taken me long as when the author was getting this story set up, for me to arrive upon the house. The house where it had started, perhaps the first part of my backstory at once. It was an old house as a matter of fact, nothing too serious or crazy as a matter of fact however. Despite there being no lock upon the door, it was indeed opened at the time. Over upon the other side, Cooper was standing there; drinking his coffee as he just exhaled a breath. Looking rather tired as a matter of fact, yet he had seemed to be looking elsewhere. Elsewhere besides what was going on within the interiors of the house. I called out towards him, “Hey Cooper.” And he had turned his attention towards me, flickering his ear registering my voice and sighed “Hunter.” he remarked, gazing at me, “Why are you here? Dropping off the Hunters because the author needed to tell your full story?” “You heard it through the meeting?” I questioned him, Cooper shakes his head, “No. We were all there, you know.” “Besides the point.” Cooper said after his initial words, and removed himself from the edge of the opened door; glaring straight upon me, “What is it that you had wanted?” “I had wanted to ask you about that time...” I paused, gazing onto the flooring of the front yard; staring onto the grass that was there. Swaying amongst the wind, despite there being a fan over to our right side apparently. “That time that you announced, and dropped, that I was a wardog.” “You mean that you were a wolfdog, Hunter.” Cooper corrected me, “A wolfdog?” I questioned back to him and he nodded. “Yes, a rare breed that it seemed however.” Cooper remarked, answering me</w:t>
      </w:r>
    </w:p>
    <w:p w:rsidR="00000000" w:rsidDel="00000000" w:rsidP="00000000" w:rsidRDefault="00000000" w:rsidRPr="00000000" w14:paraId="0000000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And so, he would tell me everything. From the perspective of the doctors that the family had paid money too, from the DNA testing, blood testing and the abilities and skills that I had however. Thereby concluding that I was indeed a wolfdog; how? They do not know whose the mother however, considering that both parents were murdered due to some sort of accident. What kind of accident is undetermined however. Yet somehow I was hearing the sobs of some wolf; the cries of a dog. And some sort of a medial whirl or something similar to that statement. I muttered, freely to myself. Ears sprayed to the side, flattened against the surface of my own head, something that Cooper had noticed however and frowned, before questioning me “Something a matter?” “I think I remember whom my parents are.” I commented, Cooper tilted his head to one side, “Besides the mother wolf and me?” “And the bunch of cousins, nieces and nephews that I had however. Yes.” I said, cracking a grin. Something that Cooper just chuckled lightly, but said nothing else as he stepped down from the balcony and sat onto the grass, some inches away from where I was standing and erected his ears, listening to me. “I am all ears then.” I nodded and explains whom my parents were at the time. A wolf dad, and a mother dog apparently, thanks to the crying, sobbing and growls of voices that were held and suppressed within the depths of my own mind. I would explain whom my real parents was at the time; each one a piecing information to which as Cooper had nodded his head at me.</w:t>
      </w:r>
    </w:p>
    <w:p w:rsidR="00000000" w:rsidDel="00000000" w:rsidP="00000000" w:rsidRDefault="00000000" w:rsidRPr="00000000" w14:paraId="0000000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It was two hours later when I had fell to silent that Cooper just stared at me upon the silence, unable to state anything at the time. Yet surely, he does not have to anyway. While we exchanged glances upon one another, within the following silence that hanged above us at the time, Cooper was the first to break it and spoke, perhaps answering to me “Just wow.” “Shocking right?” I questioned towards him, of which he had nodded his head “But what I do not understand is how you got here. Here to...” he paused, turning to me and resumed “... Virkoal Forest. This place is homed to many wolves. Now, it was just the Cooper family.” “What about Huzuzu?” I questioned Cooper, he fell to silence. Indeed, there was something about the forest that was mysterious and cool; yet the author had yet to figure that out however. Thanks to the newly arrivals that would be coming of course- “Do not spoiled the surprise, Hunter.” Cooper joked to me, I chuckled, lightly smiling at the time and nodded back towards him “I know I know. The author would kill me if I were to do so however.” Cooper lightly responded with a nod.</w:t>
      </w:r>
    </w:p>
    <w:p w:rsidR="00000000" w:rsidDel="00000000" w:rsidP="00000000" w:rsidRDefault="00000000" w:rsidRPr="00000000" w14:paraId="0000000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“But hey.” I said, after a pause of silence, of which Cooper had immediately turned towards me afterwards and we met eyes briefly, if not a second however, as I continued “You can discover how I got here, by going to the museum with me.” “But...” Cooper protested, fixing his attention towards the opened door, something that I chuckled and commented “No need to worry about whomever that you are babysitting at the time. The Hunters are there no?” “And so are the Trackers.” Cooper jabbed at me, something that I had smirked at him, before nodding. Cooper just nodded in response afterwards, “So where is this museum that you guys had... ‘burned’ to the ground then?” “Funny you should ask, Coop.” I said suddenly, and he stared at me afterwards, a dreaded deadpan look upon his snout while I gazed at him, still maintaining that smirk somehow and he sighed awkwardly before responding, “Let me guess, Vaster city?” “Yup.” I commented, “How is it that they are the only spot that have the most history? We are canines, should not the museum be somewhere in canine? Hounds city?” “It would be burned by Rannar’s pack as a matter of fact.” “Are those guys dead by now?” Cooper questioned, I shrugged in answer “I ain’t sure. I do not read that much into Banni series however.” “During your-” “lets go already.” I said, grabbing onto Cooper immediately and sprinting.</w:t>
      </w:r>
    </w:p>
    <w:p w:rsidR="00000000" w:rsidDel="00000000" w:rsidP="00000000" w:rsidRDefault="00000000" w:rsidRPr="00000000" w14:paraId="0000000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We fled from the house, through the forest, and entered into the plains. Cutting through the plains, we had shortly arrived upon the white gates of Vaster city, where upon entering, we had sprinted down the sidewalk, getting ourselves caught by the dragons and reptiles that were all around us at the moment. Shortly, arriving upon the museum that was still intact after all these years however. And shockingly, there were no one guarding the place as a matter of fact. “Shockingly.” I commented as Cooper had frowned, staring at the museum in silence, then back towards me, “You sure about this?” “Yeah.” I answered, dragging him along. Entering into the museum afterwards. Of where we went through the doors after, and arrived upon the first room that was there. The towers were melted halfway down it had seemed. Yet the surroundings were burned down; blackness and snoot were everywhere, as per usual to the antics of the Hunters as a matter of fact however. “So these are...?” Cooper questioned me, of which I had gradually nodded my head back onto him “Yeah shockingly.” I commented without any tone upon my own voice, as Cooper had widened his eyes and have immediately turned to the melted towers before him however.</w:t>
      </w:r>
    </w:p>
    <w:p w:rsidR="00000000" w:rsidDel="00000000" w:rsidP="00000000" w:rsidRDefault="00000000" w:rsidRPr="00000000" w14:paraId="0000000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 towers were I and my own family were held apparently. Experimented on, the results were, both my parents died because of it. Yet I was alive, thanks to someone.” “And who is that somehow?” Cooper questioned me, I shrugged “That is why I pitched this story to the author. To find out.” Cooper stayed silent to me, but nodded his head afterwards as we had departed from the melted towers before us however. Down towards the hallways, over to our left apparently; bypassing a few rooms that were upon our way however, and we had arrived upon another hallway where; a row of pictures were in front of us. We both turned our attention towards such said frames however; and Cooper widened his eyes, staring at the different background pictures that was before him. “And that one?” He questioned, pointing to the picture in question, which was a scene about the kingdom in the background, and blood paints the grass on the ground of the foreground however. “I believe it was about that massacre that had happened and unfolded upon the kingdom. The author only knew that it had happened in front of the kingdom.” “What happened in the massacre? Were you involved in it?” Cooper questioned, turning to me before gazing back to the picture in question. Something that I just sighed and answered him, “Yes. It was one v many, if I had recalled correctly however.” “One v many? Did you survive?” Cooper questioned, then bit his tongue, it was a stupid question however. Something that I had just laughed at him for and commented, “Yeah. Thanks to one power.” “Which was?” “Wardog.” I commented, “The unused, unstabled ability. The one that I was suppose to use during my hybridization however.” I looked upon the ground silently, “Yet somehow, someone saved me from ‘death’ apparently.” “Do you know who it-” Cooper questioned me, but he paused when he shift his attention to me, noticing that I was gazing towards something else.</w:t>
      </w:r>
    </w:p>
    <w:p w:rsidR="00000000" w:rsidDel="00000000" w:rsidP="00000000" w:rsidRDefault="00000000" w:rsidRPr="00000000" w14:paraId="0000000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Of which, Cooper had turned towards the halls; to the deeper ends where he too had noticed someone in the background. Someone who is taller than either of them as a matter of fact; yet we were unable to know his features or how he had looked like however. Something that I had just narrowed my eyes and muttered as if somehow I had knew who that was, “Rannar.” “What?” Cooper exclaimed, glancing to me again “That is Rannar? But...” he frowned, glancing back to the foreign figure that was before them, “That does not look anything like the werewolf we knew.” “That is because you do not know what the werewolf looked like as a matter of fact.” “I do too!” Cooper protested, yet I had ignored him somehow. Sprinting by Cooper as he widened his eyes staring back to me, he shouted for me, but it had seemed that his voice fell upon dead ears and he grumbled, chasing after me. In the meanwhile, I shouted for the werewolf’s name, whether it was in anger or something along that line, it never matter as a matter of fact. Rannar, in question, he noticed me and instead of welcoming me or stating something as per usual; he turned around and ran. Sprinted away, fleeing from my sights as I chased after him. We ran for what seems to be hours; down the halls, turning corners and whatnot. Up to the point that I had reached upon a destination for some reason.</w:t>
      </w:r>
    </w:p>
    <w:p w:rsidR="00000000" w:rsidDel="00000000" w:rsidP="00000000" w:rsidRDefault="00000000" w:rsidRPr="00000000" w14:paraId="0000000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Here, I had found myself in front of a white door in front of me. Somehow, I felt snow and something else as a matter of fact however. But I was not that much concern about it actually while my attention was turned towards the door before me. My ear flicked, upon hearing Cooper was trailing behind me, panting lightly, but he had caught up as a matter of fact however. Of which he was glaring back towards me, “You should had waited.” “And missed catching up towards Rannar?” I questioned, glaring back to my brother; we held this stare for a while, shortly before he had turned his attention towards the white door in front of him, and questioned “So what is this door?” “Do not know, yet somehow.” I frowned, gazing at the white door alongside of him too, noticing how white it was however, “he wants us to go through it somehow.” “For any particular reason?” Cooper questioned, I shrugged in silence. Thus, we grabbed hold onto the doorknob, opening the door afterwards and headed straight inside.</w:t>
      </w:r>
    </w:p>
    <w:p w:rsidR="00000000" w:rsidDel="00000000" w:rsidP="00000000" w:rsidRDefault="00000000" w:rsidRPr="00000000" w14:paraId="0000000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do not know what was I suspecting however; whether it would be a reference towards another old story that the author had written. Or something else entirely, it was all foreign for me. In addition, this was a particular segment of the story that I did not consult with the author about either however too. But, it is here after all? Right? I sighed while we had felt the pangs of the snows touching upon our fur; we had raised our attention towards the white atmosphere that was before us; noticing a road that was heading straight into the horizon. Me and Cooper had fixed our attention towards our surroundings, and have indeed noticed that there was no one in particular here; in addition, no other roads that were going through as a matter of fact. “Guess we moved forward then.” Commented Cooper, of which I had nodded my head back towards him suddenly. And we walked the road ahead of us.</w:t>
      </w:r>
    </w:p>
    <w:p w:rsidR="00000000" w:rsidDel="00000000" w:rsidP="00000000" w:rsidRDefault="00000000" w:rsidRPr="00000000" w14:paraId="00000010">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do not know what to suspect when we were walking here as a matter of fact. The sounds of the ringing echoing upon our ears while our attention was held upon the horizon, for we had saw nothing. Nothing except for the whiteness that was about however. Still, we kept on walking. Down the road, our eyes up forward to the horizon. We had been walking for what seems to be hours without end however; walking, continuing down the road that we were upon. Straight upon a unknown building; a tower? Perhaps? We stared upon which however, our eyes locked upon the front of the door before us. Staring onto the steelness of the door, yet nothing else either too. Staring onto the door, both of us exchanged looks to one another within the silence, but nonetheless, walked close towards the door. To our shock, it had opened, allowing us in which we had taken for granted however. We were within the pure darkness that was before us; pillars were on either side of us. Fire burns upon the torches on the side. Yet there was nothing here besides ourselves however.</w:t>
      </w:r>
    </w:p>
    <w:p w:rsidR="00000000" w:rsidDel="00000000" w:rsidP="00000000" w:rsidRDefault="00000000" w:rsidRPr="00000000" w14:paraId="00000011">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We kept on walking down the road; through the pillars that stands on either side. We looked around, silently. Wondering with a mixture of fear and curious, about what was going on however. Bypassing through the second pillar pair, still nothing had happened as a matter of fact. Except for the voices; the sounds of screaming, pained and suffering, blood splashed upon the surroundings, and perhaps saturated the chair that the subject was upon. By the third pair, we had heard someone muttering; a clear voice that was not like the canines or the reptiles; nor the otters or raccoons. But a man’s voice. I froze, having recognized that voice however; as a pup for some strange reason. Of which Cooper had turned his attention towards me, wondering what I was scared upon. And he had even shifted his eyes around, gazing upon the pure stillness of the darkness that was surrounding us; seeing nothing that was there. “Come on Hunter.” Cooper commented, motioning towards me of which I flicked my ear, hearing his voice. Unknowingly, I had walked towards him as if I was in a trance or something while my ears hear the increasing sounds and the volume therein.</w:t>
      </w:r>
    </w:p>
    <w:p w:rsidR="00000000" w:rsidDel="00000000" w:rsidP="00000000" w:rsidRDefault="00000000" w:rsidRPr="00000000" w14:paraId="0000001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For by the fourth, somehow I had found myself upon the chair. I looked down upon myself, eyes widening in mixture of shock and fear however, as I had noticed that I was a pup. That same pup that was fearing for his life somehow. And I slowly raised my eyes upward into the horizon; glancing towards the different machines that were within. All of which were pointing back towards me. My small ear hears a voice, I turned my attention towards it. And thus, I had saw the scientist there, standing in front of me, I could not tell if it was even a man or something; yet the voice was deep, and by assumptions, I had thought that it indeed was a man for some reason either. “Hunter.” It called out towards me, “HUNTER!” I jolted awake, my eyes shot opened as I had found myself upon the flooring. But not on the buildings’ grounds, rather, it was within Virkoal forest. Slowly, I rose to my feet, yawning while I had turned my attention towards Cooper. He looked to me, we exchanged glances before Cooper sighed silently to himself, “Thought I lost you for a second there.” “What... I do not under-” “Hey.” Spoke a voice, and we both immediately turned towards that same foreign figure that was standing behind us.</w:t>
      </w:r>
    </w:p>
    <w:p w:rsidR="00000000" w:rsidDel="00000000" w:rsidP="00000000" w:rsidRDefault="00000000" w:rsidRPr="00000000" w14:paraId="0000001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glared towards which, yet the figure stepped forward to us. It was easier to see now that the sun was reflecting back onto him. Light fur from head to toe, standing up on two legs, his eyes staring back towards me. My eyes widened, “Rannar?” “Cannot believe I had to save you twice huh?” “But why are you- What did you say?” I said initially, cutting myself afterwards and just questioned him, but somehow he had just chuckled lightly to himself and nodded, acknowledging it “I meant what I said, Hunter.” “You are the one who saved Hunter the first time?” Cooper question Rannar who nodded his head slowly, and cracked a smile towards me and Cooper. But that smile was slowly gone, as he spoke; with his ears flattened upon the ground “Hunter.” I gazed at him and he had confused, “The real Rannar is quite gone. Gone to the demon after his oust. Now I know this is a bit of a reversed, after everything that had happened however.” The werewolf trailed off, and sighed deeply before opening his snout resuming “But please, save me after you have done with your own business? Save me from the demon.” “How?” I questioned him, “There is no-” “Only one way.” Rannar interrupted me, I perked my ears and gazed at him, and he nodded his head “Blow up the moon.” Both me and Cooper were shocked, “Bl... Blow up the moon!” I said, “That is proposerous!” “But that is what makes this series special right?” Rannar sneered at me, and I paused for a brief moment, before overcoming my initial shock, replacing with with a smirk of confidence at him, “Of course.” Rannar nodded slowly to me, and then turned to the ancient door that appeared out of nowhere.</w:t>
      </w:r>
    </w:p>
    <w:p w:rsidR="00000000" w:rsidDel="00000000" w:rsidP="00000000" w:rsidRDefault="00000000" w:rsidRPr="00000000" w14:paraId="0000001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Me and Cooper, immediately turned our attention towards the door; then towards one another. A pause of silence, before I nodded my head towards him and somehow, the wolf was smirking back towards me. “That is the first time I had ever seen you be like that.” I commented, shocking the wolf however as he just shake his head afterwards and in response. But had stated nothing in silence afterwards as I had turned my attention back towards the ancient door. And as I had taken a breath, readying myself however. My ears perked, upon hearing a voice somewhere, and immediately, I had stopped; fixing my attention towards the side. Immediately, spotting the Hunters and the Trackers, all of which were gathered around me. Haizyo, Huzuzu and Horizoki were together with Curtis; all of which, except for Curtis, was holding a flag, that bears the symbol of the Hunters, a wolf dead face for some strange reason. Meanwhile, Harkell, Havlut, Haioh and Hazzor, together with Cairo were off upon my left side; only Havlut, Harkell and Cairo were the ones nodded their heads back towards me, as if somehow acknowledging me however. Only I had nodded back to them in acknowledgment again, but stated nothing else other words.</w:t>
      </w:r>
    </w:p>
    <w:p w:rsidR="00000000" w:rsidDel="00000000" w:rsidP="00000000" w:rsidRDefault="00000000" w:rsidRPr="00000000" w14:paraId="0000001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For in the distance, perhaps in the back of my own mind however, I was hearing; the laughter from the Hunters, the pissed off from the Trackers and Cooper, and from Chief Yang; the absurd number of raw gags that we had pulled; and thereby pissing of the author whenever we had derailed the story or changed anything that he had planned for however, the deal, the thanksgiving special as a thank you to our fans and audience, and perhaps everything in general as a matter of fact however. And now, one hundred and two stories later (ninty nine stories in mainstream and four specials), here we stand; together, in front of the door before me. And I exhaled a breath, immediately shift my attention towards everyone. Noticing their mixture of smiles, fears, excitment and whatever it was that Cario and Cutis were expressing however. I turned my attention towards the ancient door.</w:t>
      </w:r>
    </w:p>
    <w:p w:rsidR="00000000" w:rsidDel="00000000" w:rsidP="00000000" w:rsidRDefault="00000000" w:rsidRPr="00000000" w14:paraId="0000001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walked, slowly towards the door. In the back of my own mind, I am hearing the oceanic waves crashing upon the shores; the sounds of seagulls chirping somewhere as a certain white dragoness takes the parallel steps as me. We walked side by side, slowly increasing to a sprinting run. Straight towards the edge/door that was in front of us. Spreading her wings and spreading my feet, while running straight towards the door/edge. Of where I had stopped afterwards, I blinked suddenly and gazed over my shoulders; looking to the Hunters, the Trackers, Cooper, and Rannar whom I am suppose to save after my ‘business’ with the scientist is over. And as the door had opened before me, slowly as first; I gave them a smirk. An overconfident look upon them, as my ear flickered perhaps in thanks or something else? Who knows however</w:t>
      </w:r>
    </w:p>
    <w:p w:rsidR="00000000" w:rsidDel="00000000" w:rsidP="00000000" w:rsidRDefault="00000000" w:rsidRPr="00000000" w14:paraId="0000001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And as the door had fully opened, I turned my attention to the pure darkness that was beyond the door; the final sounds of laughter, having a good time fades from my own mind, all of which were replaced, with the ringing sounds of silence. And after all of that silence, had came Rannar’s voice ‘Save me’. ‘I will. Just hold on...’ I thought to myself, and take a step through the door. Slowly changed into my wardog form; black fur stretched outward covering my entire body. No more was that orange edges anymore. My ears pointed, claws sharpened as I had started to growl. I turned my head over to my packmates, to the Trackers, to Cooper, and to Rannar at last as I had commented, or rather muttered to myself “Time to screw someone’s life over.” And the door had closed promptly.</w:t>
      </w:r>
    </w:p>
    <w:p w:rsidR="00000000" w:rsidDel="00000000" w:rsidP="00000000" w:rsidRDefault="00000000" w:rsidRPr="00000000" w14:paraId="0000001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had descended. Journey at a close end to me becoming a full time wolf and not anymore a wardog or a human as many had thought I would be. I turned my attention back to the insanity of the new atmosphere before me. Dark red clouds covering the skies; looming over the tower at once while I stared towards it upon the silence. I wagged my tail, a psychotic or sadistic smile was coming, emerging from my own snout as I lowered my head; gazing at the tower at once and muttered, this time outloud to perhaps no one in particular,</w:t>
      </w:r>
    </w:p>
    <w:p w:rsidR="00000000" w:rsidDel="00000000" w:rsidP="00000000" w:rsidRDefault="00000000" w:rsidRPr="00000000" w14:paraId="0000001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“Watch out author. Im coming for your hide next!”</w:t>
      </w:r>
    </w:p>
    <w:p w:rsidR="00000000" w:rsidDel="00000000" w:rsidP="00000000" w:rsidRDefault="00000000" w:rsidRPr="00000000" w14:paraId="0000001A">
      <w:pPr>
        <w:spacing w:after="240" w:before="240" w:lineRule="auto"/>
        <w:rPr>
          <w:rFonts w:ascii="Calibri" w:cs="Calibri" w:eastAsia="Calibri" w:hAnsi="Calibri"/>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